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5" w:rsidRPr="00C9522F" w:rsidRDefault="00491525" w:rsidP="00AC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01.08.2022</w:t>
      </w:r>
      <w:bookmarkEnd w:id="0"/>
    </w:p>
    <w:p w:rsidR="00174718" w:rsidRDefault="00036287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01.08</w:t>
      </w:r>
      <w:r w:rsidR="00D32BB0">
        <w:rPr>
          <w:rStyle w:val="FontStyle13"/>
          <w:sz w:val="28"/>
          <w:szCs w:val="28"/>
        </w:rPr>
        <w:t>.2022</w:t>
      </w:r>
      <w:r w:rsidR="004E3761" w:rsidRPr="00C9522F">
        <w:rPr>
          <w:rStyle w:val="FontStyle13"/>
          <w:sz w:val="28"/>
          <w:szCs w:val="28"/>
        </w:rPr>
        <w:t xml:space="preserve"> </w:t>
      </w:r>
      <w:r w:rsidR="00F41EE4" w:rsidRPr="00C9522F">
        <w:rPr>
          <w:rStyle w:val="FontStyle13"/>
          <w:sz w:val="28"/>
          <w:szCs w:val="28"/>
        </w:rPr>
        <w:t>состоялось заседание к</w:t>
      </w:r>
      <w:r w:rsidR="00174718" w:rsidRPr="00C9522F">
        <w:rPr>
          <w:rStyle w:val="FontStyle13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r w:rsidR="00A115A7">
        <w:rPr>
          <w:sz w:val="28"/>
          <w:szCs w:val="28"/>
        </w:rPr>
        <w:t>т</w:t>
      </w:r>
      <w:r w:rsidR="00174718" w:rsidRPr="00C9522F">
        <w:rPr>
          <w:sz w:val="28"/>
          <w:szCs w:val="28"/>
        </w:rPr>
        <w:t>ерриториального орган</w:t>
      </w:r>
      <w:r w:rsidR="00A877DD">
        <w:rPr>
          <w:sz w:val="28"/>
          <w:szCs w:val="28"/>
        </w:rPr>
        <w:t>а</w:t>
      </w:r>
      <w:r w:rsidR="00174718" w:rsidRPr="00C9522F">
        <w:rPr>
          <w:sz w:val="28"/>
          <w:szCs w:val="28"/>
        </w:rPr>
        <w:t xml:space="preserve"> Федеральной службы государственной статистики по </w:t>
      </w:r>
      <w:r>
        <w:rPr>
          <w:sz w:val="28"/>
          <w:szCs w:val="28"/>
        </w:rPr>
        <w:t>Орловской области</w:t>
      </w:r>
      <w:r w:rsidR="00174718" w:rsidRPr="00C9522F">
        <w:rPr>
          <w:rStyle w:val="FontStyle13"/>
          <w:sz w:val="28"/>
          <w:szCs w:val="28"/>
        </w:rPr>
        <w:t xml:space="preserve"> и урегулированию конфликта интересов (далее -</w:t>
      </w:r>
      <w:r w:rsidR="00F41EE4" w:rsidRPr="00C9522F">
        <w:rPr>
          <w:rStyle w:val="FontStyle13"/>
          <w:sz w:val="28"/>
          <w:szCs w:val="28"/>
        </w:rPr>
        <w:t xml:space="preserve"> </w:t>
      </w:r>
      <w:r w:rsidR="00174718" w:rsidRPr="00C9522F">
        <w:rPr>
          <w:rStyle w:val="FontStyle13"/>
          <w:sz w:val="28"/>
          <w:szCs w:val="28"/>
        </w:rPr>
        <w:t>комиссия).</w:t>
      </w:r>
    </w:p>
    <w:p w:rsidR="00C9522F" w:rsidRPr="00C9522F" w:rsidRDefault="00C9522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:rsidR="00174718" w:rsidRPr="00C9522F" w:rsidRDefault="00E128F1" w:rsidP="00AC3EBC">
      <w:pPr>
        <w:tabs>
          <w:tab w:val="left" w:pos="385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174718" w:rsidRPr="00C9522F">
        <w:rPr>
          <w:rFonts w:ascii="Times New Roman" w:eastAsia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3C2CAE" w:rsidRDefault="003C2CAE" w:rsidP="00036287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3C2CAE" w:rsidRPr="00036287" w:rsidRDefault="00036287" w:rsidP="00036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коррупционных рисков, возникающих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Орелстатом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функций.</w:t>
      </w:r>
    </w:p>
    <w:p w:rsidR="003C2CAE" w:rsidRDefault="003C2CAE" w:rsidP="003C2CAE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491525" w:rsidRPr="00C9522F" w:rsidRDefault="0065795F" w:rsidP="00AC3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По итогам заседания комисси</w:t>
      </w:r>
      <w:r w:rsidR="00466B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309C" w:rsidRDefault="000E309C" w:rsidP="00C9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F48" w:rsidRDefault="00036287" w:rsidP="00E26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557C96">
        <w:rPr>
          <w:rFonts w:ascii="Times New Roman" w:hAnsi="Times New Roman"/>
          <w:spacing w:val="-2"/>
          <w:sz w:val="28"/>
          <w:szCs w:val="28"/>
        </w:rPr>
        <w:t>ереч</w:t>
      </w:r>
      <w:r>
        <w:rPr>
          <w:rFonts w:ascii="Times New Roman" w:hAnsi="Times New Roman"/>
          <w:spacing w:val="-2"/>
          <w:sz w:val="28"/>
          <w:szCs w:val="28"/>
        </w:rPr>
        <w:t xml:space="preserve">ень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-опасных </w:t>
      </w:r>
      <w:r w:rsidRPr="007A7595">
        <w:rPr>
          <w:rFonts w:ascii="Times New Roman" w:hAnsi="Times New Roman"/>
          <w:spacing w:val="-2"/>
          <w:sz w:val="28"/>
          <w:szCs w:val="28"/>
        </w:rPr>
        <w:t>функций Территориального органа Федеральной службы государственной статистики по Орловской области</w:t>
      </w:r>
      <w:r w:rsidR="00E26F48">
        <w:rPr>
          <w:rFonts w:ascii="Times New Roman" w:hAnsi="Times New Roman" w:cs="Times New Roman"/>
          <w:sz w:val="28"/>
          <w:szCs w:val="28"/>
        </w:rPr>
        <w:t>.</w:t>
      </w:r>
    </w:p>
    <w:p w:rsidR="004E3761" w:rsidRPr="00677167" w:rsidRDefault="004E3761" w:rsidP="00E2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6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</w:t>
      </w:r>
      <w:r w:rsidR="009D267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D570E" w:rsidRPr="00B96133" w:rsidRDefault="001D570E" w:rsidP="006771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70E" w:rsidRPr="00B96133" w:rsidSect="001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04"/>
    <w:multiLevelType w:val="hybridMultilevel"/>
    <w:tmpl w:val="8A80EDDE"/>
    <w:lvl w:ilvl="0" w:tplc="8A103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670B6"/>
    <w:multiLevelType w:val="hybridMultilevel"/>
    <w:tmpl w:val="376EE4F6"/>
    <w:lvl w:ilvl="0" w:tplc="EE7A59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13225"/>
    <w:multiLevelType w:val="hybridMultilevel"/>
    <w:tmpl w:val="AEFA1E32"/>
    <w:lvl w:ilvl="0" w:tplc="EA3A48C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158A6"/>
    <w:multiLevelType w:val="multilevel"/>
    <w:tmpl w:val="1C3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3D7E"/>
    <w:multiLevelType w:val="hybridMultilevel"/>
    <w:tmpl w:val="87DEB424"/>
    <w:lvl w:ilvl="0" w:tplc="2C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36287"/>
    <w:rsid w:val="000968FE"/>
    <w:rsid w:val="000A2AEB"/>
    <w:rsid w:val="000D3C0D"/>
    <w:rsid w:val="000D56A8"/>
    <w:rsid w:val="000E309C"/>
    <w:rsid w:val="001203D7"/>
    <w:rsid w:val="00133EB5"/>
    <w:rsid w:val="001478F9"/>
    <w:rsid w:val="00174718"/>
    <w:rsid w:val="00176647"/>
    <w:rsid w:val="001B4381"/>
    <w:rsid w:val="001B712C"/>
    <w:rsid w:val="001C1173"/>
    <w:rsid w:val="001D570E"/>
    <w:rsid w:val="00256B54"/>
    <w:rsid w:val="00257E97"/>
    <w:rsid w:val="002830FC"/>
    <w:rsid w:val="003124E8"/>
    <w:rsid w:val="0034520C"/>
    <w:rsid w:val="00363CF4"/>
    <w:rsid w:val="003C2CAE"/>
    <w:rsid w:val="003F22BA"/>
    <w:rsid w:val="004120F8"/>
    <w:rsid w:val="00456052"/>
    <w:rsid w:val="00466B8A"/>
    <w:rsid w:val="00491525"/>
    <w:rsid w:val="004E3761"/>
    <w:rsid w:val="00514602"/>
    <w:rsid w:val="00516259"/>
    <w:rsid w:val="00541A04"/>
    <w:rsid w:val="00590179"/>
    <w:rsid w:val="00593E4A"/>
    <w:rsid w:val="005B7B84"/>
    <w:rsid w:val="005E1E85"/>
    <w:rsid w:val="00601E90"/>
    <w:rsid w:val="00601FB5"/>
    <w:rsid w:val="0061006E"/>
    <w:rsid w:val="0061108A"/>
    <w:rsid w:val="006275F0"/>
    <w:rsid w:val="0065795F"/>
    <w:rsid w:val="00677167"/>
    <w:rsid w:val="00677677"/>
    <w:rsid w:val="006A4528"/>
    <w:rsid w:val="006A4D12"/>
    <w:rsid w:val="006C5B21"/>
    <w:rsid w:val="006D35B3"/>
    <w:rsid w:val="006F4959"/>
    <w:rsid w:val="007017F7"/>
    <w:rsid w:val="00782407"/>
    <w:rsid w:val="00787410"/>
    <w:rsid w:val="007A26C7"/>
    <w:rsid w:val="007B47BD"/>
    <w:rsid w:val="007D77DE"/>
    <w:rsid w:val="007E6DA2"/>
    <w:rsid w:val="008A4475"/>
    <w:rsid w:val="008C1634"/>
    <w:rsid w:val="008F2AD9"/>
    <w:rsid w:val="008F721B"/>
    <w:rsid w:val="00901F7E"/>
    <w:rsid w:val="00913430"/>
    <w:rsid w:val="00951DB3"/>
    <w:rsid w:val="00973D40"/>
    <w:rsid w:val="00977EE4"/>
    <w:rsid w:val="009D2675"/>
    <w:rsid w:val="009F2FDD"/>
    <w:rsid w:val="00A115A7"/>
    <w:rsid w:val="00A66D3A"/>
    <w:rsid w:val="00A83B91"/>
    <w:rsid w:val="00A877DD"/>
    <w:rsid w:val="00AC3EBC"/>
    <w:rsid w:val="00AD38B4"/>
    <w:rsid w:val="00AD5F40"/>
    <w:rsid w:val="00AD7D5C"/>
    <w:rsid w:val="00B40216"/>
    <w:rsid w:val="00B96133"/>
    <w:rsid w:val="00BA1282"/>
    <w:rsid w:val="00BC6DD0"/>
    <w:rsid w:val="00C2762C"/>
    <w:rsid w:val="00C60489"/>
    <w:rsid w:val="00C734EA"/>
    <w:rsid w:val="00C9522F"/>
    <w:rsid w:val="00CB7576"/>
    <w:rsid w:val="00CF7D7B"/>
    <w:rsid w:val="00D25F0D"/>
    <w:rsid w:val="00D31C49"/>
    <w:rsid w:val="00D32BB0"/>
    <w:rsid w:val="00D83BA6"/>
    <w:rsid w:val="00D8795A"/>
    <w:rsid w:val="00D957AD"/>
    <w:rsid w:val="00DA4063"/>
    <w:rsid w:val="00DE05E9"/>
    <w:rsid w:val="00DF22D4"/>
    <w:rsid w:val="00DF5B7F"/>
    <w:rsid w:val="00DF6B94"/>
    <w:rsid w:val="00E11B79"/>
    <w:rsid w:val="00E128F1"/>
    <w:rsid w:val="00E24602"/>
    <w:rsid w:val="00E26F48"/>
    <w:rsid w:val="00E41049"/>
    <w:rsid w:val="00E60ED6"/>
    <w:rsid w:val="00EC2563"/>
    <w:rsid w:val="00EC454B"/>
    <w:rsid w:val="00F4197C"/>
    <w:rsid w:val="00F41EE4"/>
    <w:rsid w:val="00F6200C"/>
    <w:rsid w:val="00F82E6E"/>
    <w:rsid w:val="00FC16FC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Алексанова Елена Николаевна</cp:lastModifiedBy>
  <cp:revision>3</cp:revision>
  <cp:lastPrinted>2022-08-05T13:00:00Z</cp:lastPrinted>
  <dcterms:created xsi:type="dcterms:W3CDTF">2022-08-05T12:59:00Z</dcterms:created>
  <dcterms:modified xsi:type="dcterms:W3CDTF">2022-08-05T13:03:00Z</dcterms:modified>
</cp:coreProperties>
</file>